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04C2D" w14:textId="6F2CD788" w:rsidR="00B334F8" w:rsidRDefault="00B334F8" w:rsidP="00B334F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NỘI DUNG BÀI MỸ THUẬT KHỐI 7</w:t>
      </w:r>
    </w:p>
    <w:p w14:paraId="36013FEB" w14:textId="355834A8" w:rsidR="00B334F8" w:rsidRDefault="00B334F8" w:rsidP="00B33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Chủ đề 5: “Tran</w:t>
      </w:r>
      <w:r w:rsidR="00FB3478">
        <w:rPr>
          <w:rFonts w:ascii="Times New Roman" w:hAnsi="Times New Roman" w:cs="Times New Roman"/>
          <w:sz w:val="28"/>
          <w:szCs w:val="28"/>
        </w:rPr>
        <w:t>g trí ứng dụng</w:t>
      </w:r>
      <w:r>
        <w:rPr>
          <w:rFonts w:ascii="Times New Roman" w:hAnsi="Times New Roman" w:cs="Times New Roman"/>
          <w:sz w:val="28"/>
          <w:szCs w:val="28"/>
        </w:rPr>
        <w:t>”.</w:t>
      </w:r>
    </w:p>
    <w:p w14:paraId="68FDDE7B" w14:textId="74713675" w:rsidR="00B334F8" w:rsidRDefault="00B334F8" w:rsidP="00B334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Tiếp tục tô màu cho</w:t>
      </w:r>
      <w:r w:rsidR="00FB34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quả và màu nền, hoàn thiện bài tranh tĩnh vật </w:t>
      </w:r>
      <w:r w:rsidR="00FB3478">
        <w:rPr>
          <w:rFonts w:ascii="Times New Roman" w:hAnsi="Times New Roman" w:cs="Times New Roman"/>
          <w:sz w:val="28"/>
          <w:szCs w:val="28"/>
        </w:rPr>
        <w:t xml:space="preserve">và bài trang trí ứng dụng </w:t>
      </w:r>
      <w:r>
        <w:rPr>
          <w:rFonts w:ascii="Times New Roman" w:hAnsi="Times New Roman" w:cs="Times New Roman"/>
          <w:sz w:val="28"/>
          <w:szCs w:val="28"/>
        </w:rPr>
        <w:t>của mình.</w:t>
      </w:r>
    </w:p>
    <w:p w14:paraId="35D3B981" w14:textId="77777777" w:rsidR="00B334F8" w:rsidRPr="009E63BF" w:rsidRDefault="00B334F8" w:rsidP="009E63BF">
      <w:pPr>
        <w:rPr>
          <w:rFonts w:ascii="Times New Roman" w:hAnsi="Times New Roman" w:cs="Times New Roman"/>
          <w:sz w:val="28"/>
          <w:szCs w:val="28"/>
        </w:rPr>
      </w:pPr>
    </w:p>
    <w:sectPr w:rsidR="00B334F8" w:rsidRPr="009E6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A3051"/>
    <w:multiLevelType w:val="hybridMultilevel"/>
    <w:tmpl w:val="0E308BE2"/>
    <w:lvl w:ilvl="0" w:tplc="DD303DF4">
      <w:numFmt w:val="bullet"/>
      <w:lvlText w:val="-"/>
      <w:lvlJc w:val="left"/>
      <w:pPr>
        <w:ind w:left="7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7B"/>
    <w:rsid w:val="00032D46"/>
    <w:rsid w:val="00274030"/>
    <w:rsid w:val="003E27D2"/>
    <w:rsid w:val="004B2EF7"/>
    <w:rsid w:val="005A0BAD"/>
    <w:rsid w:val="005F1CE4"/>
    <w:rsid w:val="00647955"/>
    <w:rsid w:val="006A72A5"/>
    <w:rsid w:val="00730220"/>
    <w:rsid w:val="00732F5B"/>
    <w:rsid w:val="007F165A"/>
    <w:rsid w:val="008E5C1C"/>
    <w:rsid w:val="00970CEF"/>
    <w:rsid w:val="009E63BF"/>
    <w:rsid w:val="00B334F8"/>
    <w:rsid w:val="00B416FB"/>
    <w:rsid w:val="00D40C7B"/>
    <w:rsid w:val="00E671A9"/>
    <w:rsid w:val="00E76201"/>
    <w:rsid w:val="00F97E5E"/>
    <w:rsid w:val="00FB3478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D3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2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HP1</cp:lastModifiedBy>
  <cp:revision>3</cp:revision>
  <dcterms:created xsi:type="dcterms:W3CDTF">2021-02-03T04:13:00Z</dcterms:created>
  <dcterms:modified xsi:type="dcterms:W3CDTF">2021-02-03T04:15:00Z</dcterms:modified>
</cp:coreProperties>
</file>